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B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PROJECT:</w:t>
      </w:r>
      <w:r w:rsidR="00DD59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33B" w:rsidRDefault="00692AE4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Press mold brain</w:t>
      </w:r>
    </w:p>
    <w:p w:rsid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9AC" w:rsidRDefault="007B5FBE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ESSENTIAL QUESTION</w:t>
      </w:r>
      <w:r w:rsidR="009979AC" w:rsidRPr="009979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87C57" w:rsidRDefault="007B5FBE" w:rsidP="001C73BB">
      <w:pPr>
        <w:pStyle w:val="ListParagraph"/>
        <w:numPr>
          <w:ilvl w:val="0"/>
          <w:numId w:val="15"/>
        </w:numPr>
        <w:spacing w:after="0" w:line="240" w:lineRule="auto"/>
      </w:pPr>
      <w:r>
        <w:t>What are the major areas of the brain and what do the control?</w:t>
      </w:r>
    </w:p>
    <w:p w:rsidR="007B5FBE" w:rsidRPr="007B5FBE" w:rsidRDefault="007B5FBE" w:rsidP="009979AC">
      <w:pPr>
        <w:spacing w:after="0" w:line="240" w:lineRule="auto"/>
      </w:pPr>
    </w:p>
    <w:p w:rsidR="00273DA1" w:rsidRDefault="009979AC" w:rsidP="00E8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GOALS:</w:t>
      </w:r>
    </w:p>
    <w:p w:rsidR="001C73BB" w:rsidRDefault="007B5FBE" w:rsidP="00E8033B">
      <w:pPr>
        <w:pStyle w:val="ListParagraph"/>
        <w:numPr>
          <w:ilvl w:val="0"/>
          <w:numId w:val="15"/>
        </w:numPr>
        <w:spacing w:after="0" w:line="240" w:lineRule="auto"/>
      </w:pPr>
      <w:r>
        <w:t>create a small press mold brain that allows them to label its different parts</w:t>
      </w:r>
    </w:p>
    <w:p w:rsidR="00273DA1" w:rsidRPr="001C73BB" w:rsidRDefault="007B5FBE" w:rsidP="00E8033B">
      <w:pPr>
        <w:pStyle w:val="ListParagraph"/>
        <w:numPr>
          <w:ilvl w:val="0"/>
          <w:numId w:val="15"/>
        </w:numPr>
        <w:spacing w:after="0" w:line="240" w:lineRule="auto"/>
      </w:pPr>
      <w:r>
        <w:t>Learn the major areas of the brain and their functions</w:t>
      </w:r>
    </w:p>
    <w:p w:rsidR="00E8033B" w:rsidRPr="009979AC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PREPARATION:</w:t>
      </w:r>
    </w:p>
    <w:p w:rsidR="001C73BB" w:rsidRDefault="007B5FBE" w:rsidP="009979A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create small dowel stands for the clay brains</w:t>
      </w:r>
    </w:p>
    <w:p w:rsidR="001C73BB" w:rsidRDefault="007B5FBE" w:rsidP="009979A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 xml:space="preserve">create a </w:t>
      </w:r>
      <w:proofErr w:type="spellStart"/>
      <w:r w:rsidRPr="001C73BB"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  <w:r w:rsidRPr="001C73BB">
        <w:rPr>
          <w:rFonts w:ascii="Times New Roman" w:eastAsia="Times New Roman" w:hAnsi="Times New Roman" w:cs="Times New Roman"/>
          <w:sz w:val="24"/>
          <w:szCs w:val="24"/>
        </w:rPr>
        <w:t xml:space="preserve"> slide with the areas of the brain and their basic functions labeled on it</w:t>
      </w:r>
    </w:p>
    <w:p w:rsidR="007B5FBE" w:rsidRPr="001C73BB" w:rsidRDefault="007B5FBE" w:rsidP="009979AC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divide clay into individual portions</w:t>
      </w:r>
    </w:p>
    <w:p w:rsidR="00E8033B" w:rsidRP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9AC" w:rsidRDefault="009979AC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1C73BB" w:rsidRDefault="00F7759C" w:rsidP="009979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air dry clay</w:t>
      </w:r>
    </w:p>
    <w:p w:rsidR="001C73BB" w:rsidRDefault="00F7759C" w:rsidP="009979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several small press molds</w:t>
      </w:r>
    </w:p>
    <w:p w:rsidR="001C73BB" w:rsidRDefault="00F7759C" w:rsidP="009979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tempera or acrylic paint</w:t>
      </w:r>
    </w:p>
    <w:p w:rsidR="001C73BB" w:rsidRDefault="00C700B1" w:rsidP="009979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markers</w:t>
      </w:r>
    </w:p>
    <w:p w:rsidR="00C700B1" w:rsidRPr="001C73BB" w:rsidRDefault="00C700B1" w:rsidP="009979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small tubs for water</w:t>
      </w:r>
    </w:p>
    <w:p w:rsidR="00273DA1" w:rsidRDefault="00273DA1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3B" w:rsidRDefault="00E8033B" w:rsidP="00E8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SUBJECT CONNECTIONS:</w:t>
      </w:r>
    </w:p>
    <w:p w:rsidR="00273DA1" w:rsidRPr="001C73BB" w:rsidRDefault="007B5FBE" w:rsidP="001C73B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Overview of the physical characteristics of the brain</w:t>
      </w:r>
    </w:p>
    <w:p w:rsidR="00E8033B" w:rsidRPr="009979AC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3B" w:rsidRDefault="009979AC" w:rsidP="00E8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LEAD IN:</w:t>
      </w:r>
    </w:p>
    <w:p w:rsidR="00273DA1" w:rsidRPr="001C73BB" w:rsidRDefault="007B5FBE" w:rsidP="001C73BB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show several examples of the brains major areas and list some of the functions of each.</w:t>
      </w:r>
    </w:p>
    <w:p w:rsidR="009979AC" w:rsidRPr="00E8033B" w:rsidRDefault="009979AC" w:rsidP="00273DA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A1" w:rsidRDefault="009979AC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PROCEDURES:</w:t>
      </w:r>
    </w:p>
    <w:p w:rsidR="00961C7E" w:rsidRDefault="007B5FBE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 this over two classes)</w:t>
      </w:r>
    </w:p>
    <w:p w:rsidR="007B5FBE" w:rsidRDefault="007B5FBE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1rst class:</w:t>
      </w:r>
    </w:p>
    <w:p w:rsidR="001C73BB" w:rsidRDefault="007B5FBE" w:rsidP="009979A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Presentation with examples</w:t>
      </w:r>
    </w:p>
    <w:p w:rsidR="001C73BB" w:rsidRDefault="007B5FBE" w:rsidP="009979A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demonstrate the press mold process</w:t>
      </w:r>
    </w:p>
    <w:p w:rsidR="001C73BB" w:rsidRDefault="007B5FBE" w:rsidP="009979A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hand out clay and put a press mold on each table</w:t>
      </w:r>
    </w:p>
    <w:p w:rsidR="001C73BB" w:rsidRDefault="007B5FBE" w:rsidP="009979A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have students take turns creating clay brains</w:t>
      </w:r>
    </w:p>
    <w:p w:rsidR="00C700B1" w:rsidRPr="001C73BB" w:rsidRDefault="00C700B1" w:rsidP="009979A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set brains aside to dry</w:t>
      </w:r>
    </w:p>
    <w:p w:rsidR="00C700B1" w:rsidRDefault="00C700B1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2nd class:</w:t>
      </w:r>
    </w:p>
    <w:p w:rsidR="001C73BB" w:rsidRDefault="00C700B1" w:rsidP="009979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place brains on their stands</w:t>
      </w:r>
    </w:p>
    <w:p w:rsidR="001C73BB" w:rsidRDefault="00C700B1" w:rsidP="009979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 xml:space="preserve">review the sections of the brain </w:t>
      </w:r>
    </w:p>
    <w:p w:rsidR="001C73BB" w:rsidRDefault="00C700B1" w:rsidP="009979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have students paint each section a different color</w:t>
      </w:r>
    </w:p>
    <w:p w:rsidR="00C700B1" w:rsidRPr="001C73BB" w:rsidRDefault="00C700B1" w:rsidP="009979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have students label each section (with markers)</w:t>
      </w:r>
    </w:p>
    <w:p w:rsidR="00273DA1" w:rsidRDefault="00273DA1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93F" w:rsidRDefault="00C700B1" w:rsidP="00C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QUESTION</w:t>
      </w:r>
      <w:r w:rsidR="009979AC" w:rsidRPr="009979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00B1" w:rsidRPr="001C73BB" w:rsidRDefault="00C700B1" w:rsidP="001C73B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What are the different areas of the brain and where are they (review)</w:t>
      </w:r>
    </w:p>
    <w:p w:rsidR="00C700B1" w:rsidRDefault="00C700B1" w:rsidP="00C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0B1" w:rsidRDefault="00C700B1" w:rsidP="00C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0B1" w:rsidRDefault="00C700B1" w:rsidP="00C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0B1" w:rsidRDefault="00C700B1" w:rsidP="00C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0B1" w:rsidRDefault="00C700B1" w:rsidP="00C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00B1" w:rsidRDefault="00C700B1" w:rsidP="00C70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1C73BB" w:rsidRDefault="00C700B1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Knead clay into a ball (wet with water if it starts to dry)</w:t>
      </w:r>
    </w:p>
    <w:p w:rsidR="001C73BB" w:rsidRDefault="00C700B1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press clay into your mold using your thumbs</w:t>
      </w:r>
    </w:p>
    <w:p w:rsidR="001C73BB" w:rsidRDefault="00C700B1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Carefully remove clay from the mold being careful not to push on it too hard (teachers help with this)</w:t>
      </w:r>
    </w:p>
    <w:p w:rsidR="001C73BB" w:rsidRDefault="00C700B1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use popsicle sticks to embellish the folds in the brain (make them deeper)</w:t>
      </w:r>
    </w:p>
    <w:p w:rsidR="001C73BB" w:rsidRDefault="00C700B1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set aside to dry overnight</w:t>
      </w:r>
    </w:p>
    <w:p w:rsidR="001C73BB" w:rsidRDefault="001C73BB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C700B1" w:rsidRPr="001C73BB">
        <w:rPr>
          <w:rFonts w:ascii="Times New Roman" w:eastAsia="Times New Roman" w:hAnsi="Times New Roman" w:cs="Times New Roman"/>
          <w:sz w:val="24"/>
          <w:szCs w:val="24"/>
        </w:rPr>
        <w:t xml:space="preserve"> the sections </w:t>
      </w:r>
      <w:r w:rsidRPr="001C73BB">
        <w:rPr>
          <w:rFonts w:ascii="Times New Roman" w:eastAsia="Times New Roman" w:hAnsi="Times New Roman" w:cs="Times New Roman"/>
          <w:sz w:val="24"/>
          <w:szCs w:val="24"/>
        </w:rPr>
        <w:t>of the brain</w:t>
      </w:r>
    </w:p>
    <w:p w:rsidR="001C73BB" w:rsidRDefault="001C73BB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paint each section a different color</w:t>
      </w:r>
    </w:p>
    <w:p w:rsidR="001C73BB" w:rsidRDefault="001C73BB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let your paint dry</w:t>
      </w:r>
    </w:p>
    <w:p w:rsidR="001C73BB" w:rsidRPr="001C73BB" w:rsidRDefault="001C73BB" w:rsidP="00C700B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BB">
        <w:rPr>
          <w:rFonts w:ascii="Times New Roman" w:eastAsia="Times New Roman" w:hAnsi="Times New Roman" w:cs="Times New Roman"/>
          <w:sz w:val="24"/>
          <w:szCs w:val="24"/>
        </w:rPr>
        <w:t>label each section with markers</w:t>
      </w:r>
    </w:p>
    <w:sectPr w:rsidR="001C73BB" w:rsidRPr="001C73BB" w:rsidSect="00B9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4EF"/>
    <w:multiLevelType w:val="hybridMultilevel"/>
    <w:tmpl w:val="2186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61E0"/>
    <w:multiLevelType w:val="hybridMultilevel"/>
    <w:tmpl w:val="2A14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A0A"/>
    <w:multiLevelType w:val="hybridMultilevel"/>
    <w:tmpl w:val="46D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062E9"/>
    <w:multiLevelType w:val="multilevel"/>
    <w:tmpl w:val="C226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85D43"/>
    <w:multiLevelType w:val="multilevel"/>
    <w:tmpl w:val="219C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05798"/>
    <w:multiLevelType w:val="hybridMultilevel"/>
    <w:tmpl w:val="42F8A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3E17"/>
    <w:multiLevelType w:val="hybridMultilevel"/>
    <w:tmpl w:val="57A0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B66FF"/>
    <w:multiLevelType w:val="hybridMultilevel"/>
    <w:tmpl w:val="2150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9648D"/>
    <w:multiLevelType w:val="hybridMultilevel"/>
    <w:tmpl w:val="649A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472F0"/>
    <w:multiLevelType w:val="multilevel"/>
    <w:tmpl w:val="6A1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1E5222"/>
    <w:multiLevelType w:val="hybridMultilevel"/>
    <w:tmpl w:val="2FD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51061"/>
    <w:multiLevelType w:val="multilevel"/>
    <w:tmpl w:val="004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8149C9"/>
    <w:multiLevelType w:val="hybridMultilevel"/>
    <w:tmpl w:val="CA2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41BC5"/>
    <w:multiLevelType w:val="hybridMultilevel"/>
    <w:tmpl w:val="C2F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628A"/>
    <w:multiLevelType w:val="hybridMultilevel"/>
    <w:tmpl w:val="7D3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04CF1"/>
    <w:multiLevelType w:val="hybridMultilevel"/>
    <w:tmpl w:val="1FB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03C05"/>
    <w:multiLevelType w:val="hybridMultilevel"/>
    <w:tmpl w:val="8AE4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47FDC"/>
    <w:multiLevelType w:val="hybridMultilevel"/>
    <w:tmpl w:val="F71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03BC7"/>
    <w:multiLevelType w:val="multilevel"/>
    <w:tmpl w:val="0D8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54EBD"/>
    <w:multiLevelType w:val="multilevel"/>
    <w:tmpl w:val="B84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0"/>
  </w:num>
  <w:num w:numId="9">
    <w:abstractNumId w:val="2"/>
  </w:num>
  <w:num w:numId="10">
    <w:abstractNumId w:val="0"/>
  </w:num>
  <w:num w:numId="11">
    <w:abstractNumId w:val="15"/>
  </w:num>
  <w:num w:numId="12">
    <w:abstractNumId w:val="12"/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16"/>
  </w:num>
  <w:num w:numId="18">
    <w:abstractNumId w:val="13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79AC"/>
    <w:rsid w:val="001C73BB"/>
    <w:rsid w:val="00273DA1"/>
    <w:rsid w:val="00425776"/>
    <w:rsid w:val="00431A3D"/>
    <w:rsid w:val="005A206A"/>
    <w:rsid w:val="00692AE4"/>
    <w:rsid w:val="007B5FBE"/>
    <w:rsid w:val="00961C7E"/>
    <w:rsid w:val="009979AC"/>
    <w:rsid w:val="009B3637"/>
    <w:rsid w:val="00B9093F"/>
    <w:rsid w:val="00C700B1"/>
    <w:rsid w:val="00C87C57"/>
    <w:rsid w:val="00DD59AB"/>
    <w:rsid w:val="00E8033B"/>
    <w:rsid w:val="00EF3800"/>
    <w:rsid w:val="00F7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mothra</dc:creator>
  <cp:lastModifiedBy>Barugon</cp:lastModifiedBy>
  <cp:revision>2</cp:revision>
  <dcterms:created xsi:type="dcterms:W3CDTF">2013-06-22T21:52:00Z</dcterms:created>
  <dcterms:modified xsi:type="dcterms:W3CDTF">2013-06-22T21:52:00Z</dcterms:modified>
</cp:coreProperties>
</file>