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F7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PROJECT:</w:t>
      </w:r>
      <w:r w:rsidR="00DD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33B" w:rsidRPr="00032DF7" w:rsidRDefault="00095026" w:rsidP="00032D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Inverted drawing</w:t>
      </w:r>
    </w:p>
    <w:p w:rsidR="00E8033B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9AC" w:rsidRDefault="00D47608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ESSENTIAL QUESTION</w:t>
      </w:r>
      <w:r w:rsidR="009979AC" w:rsidRPr="009979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A3D" w:rsidRDefault="001E6523" w:rsidP="00032DF7">
      <w:pPr>
        <w:pStyle w:val="ListParagraph"/>
        <w:numPr>
          <w:ilvl w:val="0"/>
          <w:numId w:val="17"/>
        </w:numPr>
        <w:spacing w:after="0" w:line="240" w:lineRule="auto"/>
      </w:pPr>
      <w:r>
        <w:t>Why do we have difficulty drawing from observation</w:t>
      </w:r>
    </w:p>
    <w:p w:rsidR="00C87C57" w:rsidRDefault="00C87C57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33B" w:rsidRDefault="009979AC" w:rsidP="00E8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GOALS:</w:t>
      </w:r>
    </w:p>
    <w:p w:rsidR="001E6523" w:rsidRPr="00032DF7" w:rsidRDefault="001E6523" w:rsidP="00032D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  <w:r w:rsidR="00095026" w:rsidRPr="00032DF7">
        <w:rPr>
          <w:rFonts w:ascii="Times New Roman" w:eastAsia="Times New Roman" w:hAnsi="Times New Roman" w:cs="Times New Roman"/>
          <w:sz w:val="24"/>
          <w:szCs w:val="24"/>
        </w:rPr>
        <w:t>a drawing from an inverted image</w:t>
      </w:r>
    </w:p>
    <w:p w:rsidR="00273DA1" w:rsidRPr="00032DF7" w:rsidRDefault="001E6523" w:rsidP="00032D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discuss why the symbol system intercedes when drawing from observation</w:t>
      </w:r>
    </w:p>
    <w:p w:rsidR="00E8033B" w:rsidRPr="009979AC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33B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PREPARATION:</w:t>
      </w:r>
    </w:p>
    <w:p w:rsidR="001E6523" w:rsidRPr="00032DF7" w:rsidRDefault="001E6523" w:rsidP="00032D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Prepare presentation</w:t>
      </w:r>
    </w:p>
    <w:p w:rsidR="001E6523" w:rsidRPr="00032DF7" w:rsidRDefault="00095026" w:rsidP="00032D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prepare sectioned and inverted image</w:t>
      </w:r>
    </w:p>
    <w:p w:rsidR="00095026" w:rsidRPr="00E8033B" w:rsidRDefault="00095026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026" w:rsidRDefault="009979AC" w:rsidP="0009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095026" w:rsidRPr="00032DF7" w:rsidRDefault="00095026" w:rsidP="00032DF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digital projector/laptop</w:t>
      </w:r>
    </w:p>
    <w:p w:rsidR="00095026" w:rsidRDefault="00095026" w:rsidP="00032DF7">
      <w:pPr>
        <w:pStyle w:val="ListParagraph"/>
        <w:numPr>
          <w:ilvl w:val="0"/>
          <w:numId w:val="19"/>
        </w:numPr>
        <w:spacing w:after="0" w:line="240" w:lineRule="auto"/>
      </w:pPr>
      <w:r>
        <w:t>printed pre-sectioned paper for each student</w:t>
      </w:r>
    </w:p>
    <w:p w:rsidR="00095026" w:rsidRDefault="00095026" w:rsidP="00032DF7">
      <w:pPr>
        <w:pStyle w:val="ListParagraph"/>
        <w:numPr>
          <w:ilvl w:val="0"/>
          <w:numId w:val="19"/>
        </w:numPr>
        <w:spacing w:after="0" w:line="240" w:lineRule="auto"/>
      </w:pPr>
      <w:r>
        <w:t>Pencils</w:t>
      </w:r>
    </w:p>
    <w:p w:rsidR="00095026" w:rsidRPr="00032DF7" w:rsidRDefault="00095026" w:rsidP="00032DF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erasers</w:t>
      </w:r>
    </w:p>
    <w:p w:rsidR="00032DF7" w:rsidRDefault="00032DF7" w:rsidP="00E8033B">
      <w:pPr>
        <w:spacing w:after="0" w:line="240" w:lineRule="auto"/>
      </w:pPr>
    </w:p>
    <w:p w:rsidR="00E8033B" w:rsidRDefault="00E8033B" w:rsidP="00E8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SUBJECT CONNECTIONS:</w:t>
      </w:r>
    </w:p>
    <w:p w:rsidR="00273DA1" w:rsidRPr="00032DF7" w:rsidRDefault="00095026" w:rsidP="00032DF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the visual system</w:t>
      </w:r>
    </w:p>
    <w:p w:rsidR="00095026" w:rsidRPr="00032DF7" w:rsidRDefault="00095026" w:rsidP="00032DF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object recognition</w:t>
      </w:r>
    </w:p>
    <w:p w:rsidR="00E8033B" w:rsidRPr="00032DF7" w:rsidRDefault="00095026" w:rsidP="00032DF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structural recognition</w:t>
      </w:r>
    </w:p>
    <w:p w:rsidR="00095026" w:rsidRPr="009979AC" w:rsidRDefault="00095026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9AC" w:rsidRDefault="009979AC" w:rsidP="0009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LEAD IN:</w:t>
      </w:r>
    </w:p>
    <w:p w:rsidR="00095026" w:rsidRPr="00032DF7" w:rsidRDefault="00032DF7" w:rsidP="00032DF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Presentation on facial recognition (</w:t>
      </w:r>
      <w:proofErr w:type="spellStart"/>
      <w:r w:rsidRPr="00032DF7">
        <w:rPr>
          <w:rFonts w:ascii="Times New Roman" w:eastAsia="Times New Roman" w:hAnsi="Times New Roman" w:cs="Times New Roman"/>
          <w:sz w:val="24"/>
          <w:szCs w:val="24"/>
        </w:rPr>
        <w:t>archimboldo</w:t>
      </w:r>
      <w:proofErr w:type="spellEnd"/>
      <w:r w:rsidRPr="00032DF7">
        <w:rPr>
          <w:rFonts w:ascii="Times New Roman" w:eastAsia="Times New Roman" w:hAnsi="Times New Roman" w:cs="Times New Roman"/>
          <w:sz w:val="24"/>
          <w:szCs w:val="24"/>
        </w:rPr>
        <w:t>, inverted face)</w:t>
      </w:r>
    </w:p>
    <w:p w:rsidR="00032DF7" w:rsidRPr="00E8033B" w:rsidRDefault="00032DF7" w:rsidP="0009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A1" w:rsidRDefault="009979AC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PROCEDURES:</w:t>
      </w:r>
    </w:p>
    <w:p w:rsidR="00AD03BC" w:rsidRPr="00032DF7" w:rsidRDefault="00AD03BC" w:rsidP="00032DF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Presentation 5 min</w:t>
      </w:r>
    </w:p>
    <w:p w:rsidR="00AD03BC" w:rsidRPr="00032DF7" w:rsidRDefault="00AD03BC" w:rsidP="00032DF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Hand out materials 2 min</w:t>
      </w:r>
    </w:p>
    <w:p w:rsidR="00AD03BC" w:rsidRPr="00032DF7" w:rsidRDefault="00AD03BC" w:rsidP="00032DF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Give drawing instructions 2 min</w:t>
      </w:r>
    </w:p>
    <w:p w:rsidR="00AD03BC" w:rsidRPr="00032DF7" w:rsidRDefault="00AD03BC" w:rsidP="00032DF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Have students draw 20 min</w:t>
      </w:r>
    </w:p>
    <w:p w:rsidR="00273DA1" w:rsidRDefault="00273DA1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523" w:rsidRDefault="009979AC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CLOSURE:</w:t>
      </w:r>
    </w:p>
    <w:p w:rsidR="001E6523" w:rsidRPr="00032DF7" w:rsidRDefault="00032DF7" w:rsidP="00032DF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>compare drawings to the now properly oriented image</w:t>
      </w:r>
    </w:p>
    <w:p w:rsidR="00032DF7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how well it worked</w:t>
      </w:r>
    </w:p>
    <w:p w:rsidR="00032DF7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DF7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DF7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DF7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DF7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DF7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DF7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DF7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DF7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Inverted drawing directions:</w:t>
      </w:r>
    </w:p>
    <w:p w:rsidR="00032DF7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32DF7" w:rsidRDefault="00E56384" w:rsidP="00032DF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 xml:space="preserve">we've done a number of drawings that are intended to get around that system. this is a modified version of one of those it is an inverted drawing broken into small segments. </w:t>
      </w:r>
    </w:p>
    <w:p w:rsidR="00000000" w:rsidRPr="00032DF7" w:rsidRDefault="00E56384" w:rsidP="00032DF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 xml:space="preserve"> dra</w:t>
      </w:r>
      <w:r w:rsidRPr="00032DF7">
        <w:rPr>
          <w:rFonts w:ascii="Times New Roman" w:eastAsia="Times New Roman" w:hAnsi="Times New Roman" w:cs="Times New Roman"/>
          <w:sz w:val="24"/>
          <w:szCs w:val="24"/>
        </w:rPr>
        <w:t>w from the top to the bottom</w:t>
      </w:r>
    </w:p>
    <w:p w:rsidR="00000000" w:rsidRPr="00032DF7" w:rsidRDefault="00E56384" w:rsidP="00032DF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 xml:space="preserve"> pay attention to where the lines go through each section </w:t>
      </w:r>
    </w:p>
    <w:p w:rsidR="00000000" w:rsidRPr="00032DF7" w:rsidRDefault="00E56384" w:rsidP="00032DF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 xml:space="preserve"> look at their angles</w:t>
      </w:r>
    </w:p>
    <w:p w:rsidR="00000000" w:rsidRPr="00032DF7" w:rsidRDefault="00E56384" w:rsidP="00032DF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 xml:space="preserve"> look at the negative spaces between them</w:t>
      </w:r>
    </w:p>
    <w:p w:rsidR="00000000" w:rsidRPr="00032DF7" w:rsidRDefault="00E56384" w:rsidP="00032DF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DF7">
        <w:rPr>
          <w:rFonts w:ascii="Times New Roman" w:eastAsia="Times New Roman" w:hAnsi="Times New Roman" w:cs="Times New Roman"/>
          <w:sz w:val="24"/>
          <w:szCs w:val="24"/>
        </w:rPr>
        <w:t xml:space="preserve"> as you move to the next section try to match the lines from the previous sections to those in the n</w:t>
      </w:r>
      <w:r w:rsidRPr="00032DF7">
        <w:rPr>
          <w:rFonts w:ascii="Times New Roman" w:eastAsia="Times New Roman" w:hAnsi="Times New Roman" w:cs="Times New Roman"/>
          <w:sz w:val="24"/>
          <w:szCs w:val="24"/>
        </w:rPr>
        <w:t xml:space="preserve">ew one. </w:t>
      </w:r>
    </w:p>
    <w:p w:rsidR="00032DF7" w:rsidRPr="00273DA1" w:rsidRDefault="00032DF7" w:rsidP="001E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2DF7" w:rsidRPr="00273DA1" w:rsidSect="00B9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84" w:rsidRDefault="00E56384" w:rsidP="00032DF7">
      <w:pPr>
        <w:spacing w:after="0" w:line="240" w:lineRule="auto"/>
      </w:pPr>
      <w:r>
        <w:separator/>
      </w:r>
    </w:p>
  </w:endnote>
  <w:endnote w:type="continuationSeparator" w:id="0">
    <w:p w:rsidR="00E56384" w:rsidRDefault="00E56384" w:rsidP="0003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84" w:rsidRDefault="00E56384" w:rsidP="00032DF7">
      <w:pPr>
        <w:spacing w:after="0" w:line="240" w:lineRule="auto"/>
      </w:pPr>
      <w:r>
        <w:separator/>
      </w:r>
    </w:p>
  </w:footnote>
  <w:footnote w:type="continuationSeparator" w:id="0">
    <w:p w:rsidR="00E56384" w:rsidRDefault="00E56384" w:rsidP="0003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A8"/>
    <w:multiLevelType w:val="hybridMultilevel"/>
    <w:tmpl w:val="4A3E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4EF"/>
    <w:multiLevelType w:val="hybridMultilevel"/>
    <w:tmpl w:val="2186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988"/>
    <w:multiLevelType w:val="hybridMultilevel"/>
    <w:tmpl w:val="7236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0A0A"/>
    <w:multiLevelType w:val="hybridMultilevel"/>
    <w:tmpl w:val="46DA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1C81"/>
    <w:multiLevelType w:val="hybridMultilevel"/>
    <w:tmpl w:val="271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E36B4"/>
    <w:multiLevelType w:val="hybridMultilevel"/>
    <w:tmpl w:val="D1F0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A7422"/>
    <w:multiLevelType w:val="hybridMultilevel"/>
    <w:tmpl w:val="197E4CEC"/>
    <w:lvl w:ilvl="0" w:tplc="6F28E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C0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0C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03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CB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2C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40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AF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A4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C062E9"/>
    <w:multiLevelType w:val="multilevel"/>
    <w:tmpl w:val="C226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85D43"/>
    <w:multiLevelType w:val="multilevel"/>
    <w:tmpl w:val="219C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4343F"/>
    <w:multiLevelType w:val="hybridMultilevel"/>
    <w:tmpl w:val="9CAE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72F0"/>
    <w:multiLevelType w:val="multilevel"/>
    <w:tmpl w:val="6A1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E5222"/>
    <w:multiLevelType w:val="hybridMultilevel"/>
    <w:tmpl w:val="2FD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51061"/>
    <w:multiLevelType w:val="multilevel"/>
    <w:tmpl w:val="004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149C9"/>
    <w:multiLevelType w:val="hybridMultilevel"/>
    <w:tmpl w:val="CA20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628A"/>
    <w:multiLevelType w:val="hybridMultilevel"/>
    <w:tmpl w:val="7D38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04CF1"/>
    <w:multiLevelType w:val="hybridMultilevel"/>
    <w:tmpl w:val="1FB0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260DC"/>
    <w:multiLevelType w:val="hybridMultilevel"/>
    <w:tmpl w:val="9828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47FDC"/>
    <w:multiLevelType w:val="hybridMultilevel"/>
    <w:tmpl w:val="F716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03BC7"/>
    <w:multiLevelType w:val="multilevel"/>
    <w:tmpl w:val="0D8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D4ABB"/>
    <w:multiLevelType w:val="hybridMultilevel"/>
    <w:tmpl w:val="5F34CB12"/>
    <w:lvl w:ilvl="0" w:tplc="0358A8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258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2F5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D7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ED4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A65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A79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EF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A67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54EBD"/>
    <w:multiLevelType w:val="multilevel"/>
    <w:tmpl w:val="B844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544E9"/>
    <w:multiLevelType w:val="hybridMultilevel"/>
    <w:tmpl w:val="CDB0967C"/>
    <w:lvl w:ilvl="0" w:tplc="BD249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03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4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21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C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2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A2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C3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1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0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21"/>
  </w:num>
  <w:num w:numId="15">
    <w:abstractNumId w:val="19"/>
  </w:num>
  <w:num w:numId="16">
    <w:abstractNumId w:val="6"/>
  </w:num>
  <w:num w:numId="17">
    <w:abstractNumId w:val="4"/>
  </w:num>
  <w:num w:numId="18">
    <w:abstractNumId w:val="2"/>
  </w:num>
  <w:num w:numId="19">
    <w:abstractNumId w:val="16"/>
  </w:num>
  <w:num w:numId="20">
    <w:abstractNumId w:val="0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AC"/>
    <w:rsid w:val="00032DF7"/>
    <w:rsid w:val="00095026"/>
    <w:rsid w:val="001E6523"/>
    <w:rsid w:val="00273DA1"/>
    <w:rsid w:val="003842EB"/>
    <w:rsid w:val="00425776"/>
    <w:rsid w:val="00431A3D"/>
    <w:rsid w:val="005A206A"/>
    <w:rsid w:val="009979AC"/>
    <w:rsid w:val="009B3637"/>
    <w:rsid w:val="00AD03BC"/>
    <w:rsid w:val="00B9093F"/>
    <w:rsid w:val="00C87C57"/>
    <w:rsid w:val="00D47608"/>
    <w:rsid w:val="00DD59AB"/>
    <w:rsid w:val="00E56384"/>
    <w:rsid w:val="00E8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mothra</dc:creator>
  <cp:lastModifiedBy>Barugon</cp:lastModifiedBy>
  <cp:revision>3</cp:revision>
  <dcterms:created xsi:type="dcterms:W3CDTF">2013-06-22T20:41:00Z</dcterms:created>
  <dcterms:modified xsi:type="dcterms:W3CDTF">2013-06-22T20:42:00Z</dcterms:modified>
</cp:coreProperties>
</file>